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C4A76" w:rsidRDefault="002C4A76" w:rsidP="002C4A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1470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2C4A76" w:rsidRDefault="002C4A76" w:rsidP="002C4A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Pr="00B16FBD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Pr="00FA29B4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A29B4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FA29B4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FA29B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FA29B4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FA29B4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 w:rsidRPr="00FA29B4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 w:rsidRPr="00FA29B4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FA29B4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6677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B17ED6" w:rsidRPr="00FA29B4">
        <w:rPr>
          <w:rFonts w:ascii="Times New Roman" w:hAnsi="Times New Roman"/>
          <w:b/>
          <w:sz w:val="24"/>
          <w:szCs w:val="24"/>
          <w:lang w:val="bg-BG"/>
        </w:rPr>
        <w:t>Бърля</w:t>
      </w:r>
      <w:r w:rsidR="00CB2D54" w:rsidRPr="00FA29B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FA29B4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6"/>
        <w:gridCol w:w="843"/>
        <w:gridCol w:w="1431"/>
        <w:gridCol w:w="1664"/>
        <w:gridCol w:w="1406"/>
      </w:tblGrid>
      <w:tr w:rsidR="00E24F67" w:rsidRPr="00CF4E3F" w:rsidTr="00FA29B4">
        <w:trPr>
          <w:trHeight w:val="197"/>
        </w:trPr>
        <w:tc>
          <w:tcPr>
            <w:tcW w:w="70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16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4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31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6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0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1664" w:type="dxa"/>
          </w:tcPr>
          <w:p w:rsidR="00FC2732" w:rsidRPr="00F62412" w:rsidRDefault="00FC2732" w:rsidP="00FC2732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3.192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6.04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16.75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АСЕН ВАСИЛЕВ АСЕНОВ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15.60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115.92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ВАСИЛ АСЕНОВ ИВАНОВ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ВАСИЛ АСЕНОВ ИВАНОВ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ВАСИЛ АСЕНОВ ИВАНОВ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ВАСИЛ АСЕНОВ ИВАНОВ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19.85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14.69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11.68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11.91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</w:tr>
      <w:tr w:rsidR="00FC2732" w:rsidRPr="004060F0" w:rsidTr="00FA29B4">
        <w:trPr>
          <w:trHeight w:val="197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36.69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36.46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11.59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12.16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36.53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12.51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20.04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64" w:type="dxa"/>
          </w:tcPr>
          <w:p w:rsidR="00FC2732" w:rsidRDefault="00FC2732" w:rsidP="00FC2732"/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155.06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13.28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8.113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8.43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11.63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8.69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8.44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18.92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8.153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8.95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8.85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9.58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23.49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  <w:r w:rsidRPr="00B22478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Pr="00FC2732" w:rsidRDefault="00FC2732" w:rsidP="006E09D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3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31" w:type="dxa"/>
          </w:tcPr>
          <w:p w:rsidR="00FC2732" w:rsidRDefault="00FC2732" w:rsidP="00FC27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64" w:type="dxa"/>
          </w:tcPr>
          <w:p w:rsidR="00FC2732" w:rsidRDefault="00FC2732" w:rsidP="00FC2732">
            <w:pPr>
              <w:jc w:val="center"/>
            </w:pPr>
          </w:p>
        </w:tc>
        <w:tc>
          <w:tcPr>
            <w:tcW w:w="1406" w:type="dxa"/>
          </w:tcPr>
          <w:p w:rsidR="00FC2732" w:rsidRDefault="00FC2732" w:rsidP="006E09D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225.23</w:t>
            </w:r>
          </w:p>
        </w:tc>
      </w:tr>
      <w:tr w:rsidR="00FC2732" w:rsidRPr="004060F0" w:rsidTr="00FA29B4">
        <w:trPr>
          <w:trHeight w:val="308"/>
        </w:trPr>
        <w:tc>
          <w:tcPr>
            <w:tcW w:w="704" w:type="dxa"/>
          </w:tcPr>
          <w:p w:rsidR="00FC2732" w:rsidRPr="00F62412" w:rsidRDefault="00FC2732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16" w:type="dxa"/>
          </w:tcPr>
          <w:p w:rsidR="00FC2732" w:rsidRPr="00FC2732" w:rsidRDefault="00FC2732" w:rsidP="004F4F1C">
            <w:pPr>
              <w:spacing w:line="227" w:lineRule="exact"/>
              <w:rPr>
                <w:rFonts w:ascii="Times New Roman" w:hAnsi="Times New Roman"/>
                <w:b/>
                <w:lang w:val="bg-BG"/>
              </w:rPr>
            </w:pPr>
            <w:r w:rsidRPr="00FC2732">
              <w:rPr>
                <w:rFonts w:ascii="Times New Roman" w:hAnsi="Times New Roman"/>
                <w:b/>
                <w:lang w:val="bg-BG"/>
              </w:rPr>
              <w:t>ОБЩО ЗА ЗЕМЛИЩЕТО</w:t>
            </w:r>
          </w:p>
        </w:tc>
        <w:tc>
          <w:tcPr>
            <w:tcW w:w="843" w:type="dxa"/>
          </w:tcPr>
          <w:p w:rsidR="00FC2732" w:rsidRPr="00F62412" w:rsidRDefault="00FC2732" w:rsidP="00F62412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31" w:type="dxa"/>
          </w:tcPr>
          <w:p w:rsidR="00FC2732" w:rsidRPr="00F62412" w:rsidRDefault="00FC2732" w:rsidP="00F62412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64" w:type="dxa"/>
          </w:tcPr>
          <w:p w:rsidR="00FC2732" w:rsidRPr="00F62412" w:rsidRDefault="00FC2732" w:rsidP="00F624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6" w:type="dxa"/>
          </w:tcPr>
          <w:p w:rsidR="00FC2732" w:rsidRPr="00FC2732" w:rsidRDefault="00FC2732" w:rsidP="00E40ABE">
            <w:pPr>
              <w:spacing w:line="227" w:lineRule="exact"/>
              <w:jc w:val="right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273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516,06</w:t>
            </w:r>
          </w:p>
        </w:tc>
      </w:tr>
    </w:tbl>
    <w:p w:rsidR="003E319C" w:rsidRPr="004060F0" w:rsidRDefault="003E319C" w:rsidP="003E319C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lastRenderedPageBreak/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с.Бърля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FA29B4" w:rsidRDefault="00FA29B4" w:rsidP="00FA29B4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C4A76" w:rsidRDefault="002C4A76" w:rsidP="00FA29B4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C4A76" w:rsidRDefault="002C4A76" w:rsidP="00FA29B4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C4A76" w:rsidRDefault="002C4A76" w:rsidP="00FA29B4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A29B4" w:rsidRDefault="00FA29B4" w:rsidP="00FA29B4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C4A76" w:rsidRPr="00277886" w:rsidRDefault="002C4A76" w:rsidP="002C4A7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2C4A76" w:rsidRPr="00277886" w:rsidRDefault="002C4A76" w:rsidP="002C4A7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2C4A76" w:rsidRPr="00277886" w:rsidRDefault="002C4A76" w:rsidP="002C4A7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2C4A76" w:rsidRPr="00277886" w:rsidRDefault="002C4A76" w:rsidP="002C4A7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BD02E1" w:rsidRPr="00865429" w:rsidRDefault="00BD02E1" w:rsidP="00BD02E1">
      <w:pPr>
        <w:overflowPunct/>
        <w:autoSpaceDE/>
        <w:adjustRightInd/>
        <w:textAlignment w:val="auto"/>
        <w:rPr>
          <w:rFonts w:ascii="Times New Roman" w:hAnsi="Times New Roman"/>
          <w:i/>
          <w:sz w:val="24"/>
          <w:szCs w:val="24"/>
        </w:rPr>
      </w:pPr>
    </w:p>
    <w:p w:rsidR="00672780" w:rsidRPr="00672780" w:rsidRDefault="00672780" w:rsidP="00491065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672780" w:rsidRPr="00672780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14" w:rsidRDefault="002B2214">
      <w:r>
        <w:separator/>
      </w:r>
    </w:p>
  </w:endnote>
  <w:endnote w:type="continuationSeparator" w:id="0">
    <w:p w:rsidR="002B2214" w:rsidRDefault="002B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Default="004F4F1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1C" w:rsidRDefault="004F4F1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777">
          <w:rPr>
            <w:noProof/>
          </w:rPr>
          <w:t>2</w:t>
        </w:r>
        <w:r>
          <w:rPr>
            <w:noProof/>
          </w:rPr>
          <w:fldChar w:fldCharType="end"/>
        </w:r>
        <w:r w:rsidR="00FC2732">
          <w:rPr>
            <w:noProof/>
            <w:lang w:val="bg-BG"/>
          </w:rPr>
          <w:t>/3</w:t>
        </w:r>
      </w:p>
    </w:sdtContent>
  </w:sdt>
  <w:p w:rsidR="004F4F1C" w:rsidRDefault="004F4F1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777">
          <w:rPr>
            <w:noProof/>
          </w:rPr>
          <w:t>1</w:t>
        </w:r>
        <w:r>
          <w:rPr>
            <w:noProof/>
          </w:rPr>
          <w:fldChar w:fldCharType="end"/>
        </w:r>
        <w:r w:rsidR="00FC2732">
          <w:rPr>
            <w:noProof/>
            <w:lang w:val="bg-BG"/>
          </w:rPr>
          <w:t>/3</w:t>
        </w:r>
      </w:p>
    </w:sdtContent>
  </w:sdt>
  <w:p w:rsidR="004F4F1C" w:rsidRPr="00EA3B1F" w:rsidRDefault="004F4F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14" w:rsidRDefault="002B2214">
      <w:r>
        <w:separator/>
      </w:r>
    </w:p>
  </w:footnote>
  <w:footnote w:type="continuationSeparator" w:id="0">
    <w:p w:rsidR="002B2214" w:rsidRDefault="002B2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Pr="005B69F7" w:rsidRDefault="004F4F1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4F1C" w:rsidRPr="00497E4C" w:rsidRDefault="004F4F1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F4F1C" w:rsidRPr="00497E4C" w:rsidRDefault="004F4F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F4F1C" w:rsidRPr="0008521C" w:rsidRDefault="004F4F1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F4F1C" w:rsidRPr="00473133" w:rsidRDefault="004F4F1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60FDE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B2214"/>
    <w:rsid w:val="002C2E2A"/>
    <w:rsid w:val="002C4A76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72780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04320"/>
    <w:rsid w:val="009138A0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02E1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66777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1F87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A29B4"/>
    <w:rsid w:val="00FB2737"/>
    <w:rsid w:val="00FC2732"/>
    <w:rsid w:val="00FD22D5"/>
    <w:rsid w:val="00FD419D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74D5D-4D13-45E3-8AD3-94190D4B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2017-12-13T13:16:00Z</cp:lastPrinted>
  <dcterms:created xsi:type="dcterms:W3CDTF">2019-12-17T08:05:00Z</dcterms:created>
  <dcterms:modified xsi:type="dcterms:W3CDTF">2019-12-18T15:22:00Z</dcterms:modified>
</cp:coreProperties>
</file>